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BA82" w14:textId="71F6085E" w:rsidR="00486843" w:rsidRDefault="000C5FC7" w:rsidP="5E56770E">
      <w:pPr>
        <w:jc w:val="center"/>
        <w:rPr>
          <w:b/>
          <w:bCs/>
        </w:rPr>
      </w:pPr>
      <w:r w:rsidRPr="5E56770E">
        <w:rPr>
          <w:b/>
          <w:bCs/>
        </w:rPr>
        <w:t xml:space="preserve">Meeting of the National SDS Collaboration </w:t>
      </w:r>
    </w:p>
    <w:p w14:paraId="7E45568F" w14:textId="08639A99" w:rsidR="5E56770E" w:rsidRDefault="003F2CC2" w:rsidP="001F09AB">
      <w:pPr>
        <w:jc w:val="center"/>
        <w:rPr>
          <w:b/>
          <w:bCs/>
        </w:rPr>
      </w:pPr>
      <w:r w:rsidRPr="5E56770E">
        <w:rPr>
          <w:b/>
          <w:bCs/>
        </w:rPr>
        <w:t>Wednesday 2</w:t>
      </w:r>
      <w:r w:rsidRPr="5E56770E">
        <w:rPr>
          <w:b/>
          <w:bCs/>
          <w:vertAlign w:val="superscript"/>
        </w:rPr>
        <w:t>nd</w:t>
      </w:r>
      <w:r w:rsidRPr="5E56770E">
        <w:rPr>
          <w:b/>
          <w:bCs/>
        </w:rPr>
        <w:t xml:space="preserve"> July at 1pm</w:t>
      </w:r>
    </w:p>
    <w:p w14:paraId="4A593D6C" w14:textId="397A424B" w:rsidR="003F2CC2" w:rsidRDefault="003F2CC2">
      <w:r>
        <w:rPr>
          <w:b/>
          <w:bCs/>
        </w:rPr>
        <w:t xml:space="preserve">Chaired by: </w:t>
      </w:r>
      <w:r>
        <w:t>Donald Macleod, Chief Executive, Self Directed Support Scotland</w:t>
      </w:r>
    </w:p>
    <w:p w14:paraId="261DBFBF" w14:textId="4D078AE1" w:rsidR="003F2CC2" w:rsidRPr="009064BB" w:rsidRDefault="003F2CC2" w:rsidP="009064BB">
      <w:r>
        <w:rPr>
          <w:b/>
          <w:bCs/>
        </w:rPr>
        <w:t xml:space="preserve">Attended: </w:t>
      </w:r>
      <w:r w:rsidR="009064BB" w:rsidRPr="009064BB">
        <w:t>Anna Shaughnessy</w:t>
      </w:r>
      <w:r w:rsidR="009064BB">
        <w:t xml:space="preserve">, </w:t>
      </w:r>
      <w:r w:rsidR="009064BB" w:rsidRPr="009064BB">
        <w:t>April O'Neil</w:t>
      </w:r>
      <w:r w:rsidR="009064BB">
        <w:t xml:space="preserve">, </w:t>
      </w:r>
      <w:r w:rsidR="009064BB" w:rsidRPr="009064BB">
        <w:t>Brett Rogers</w:t>
      </w:r>
      <w:r w:rsidR="009064BB">
        <w:t xml:space="preserve">, </w:t>
      </w:r>
      <w:r w:rsidR="009064BB" w:rsidRPr="009064BB">
        <w:t>Diane Hamilton</w:t>
      </w:r>
      <w:r w:rsidR="009064BB">
        <w:t xml:space="preserve">, </w:t>
      </w:r>
      <w:r w:rsidR="009064BB" w:rsidRPr="009064BB">
        <w:t>Donna Murray</w:t>
      </w:r>
      <w:r w:rsidR="00214F87">
        <w:t xml:space="preserve">, </w:t>
      </w:r>
      <w:r w:rsidR="009064BB" w:rsidRPr="009064BB">
        <w:t>Elaine Mitchell-McCutcheo</w:t>
      </w:r>
      <w:r w:rsidR="00214F87">
        <w:t xml:space="preserve">n, </w:t>
      </w:r>
      <w:r w:rsidR="009064BB" w:rsidRPr="009064BB">
        <w:t>Elaine Torrance</w:t>
      </w:r>
      <w:r w:rsidR="00214F87">
        <w:t xml:space="preserve">, </w:t>
      </w:r>
      <w:r w:rsidR="009064BB" w:rsidRPr="009064BB">
        <w:t>Ellie Craig</w:t>
      </w:r>
      <w:r w:rsidR="00214F87">
        <w:t xml:space="preserve">, </w:t>
      </w:r>
      <w:r w:rsidR="009064BB" w:rsidRPr="009064BB">
        <w:t>Frank Reilly</w:t>
      </w:r>
      <w:r w:rsidR="00214F87">
        <w:t xml:space="preserve">, </w:t>
      </w:r>
      <w:r w:rsidR="009064BB" w:rsidRPr="009064BB">
        <w:t>Gary Colquhoun</w:t>
      </w:r>
      <w:r w:rsidR="00214F87">
        <w:t xml:space="preserve">, </w:t>
      </w:r>
      <w:r w:rsidR="009064BB" w:rsidRPr="009064BB">
        <w:t xml:space="preserve">Gillian </w:t>
      </w:r>
      <w:proofErr w:type="spellStart"/>
      <w:r w:rsidR="009064BB" w:rsidRPr="009064BB">
        <w:t>Heavie</w:t>
      </w:r>
      <w:proofErr w:type="spellEnd"/>
      <w:r w:rsidR="00214F87">
        <w:t xml:space="preserve">, </w:t>
      </w:r>
      <w:r w:rsidR="009064BB" w:rsidRPr="009064BB">
        <w:t>Gordon Dodds</w:t>
      </w:r>
      <w:r w:rsidR="00214F87">
        <w:t xml:space="preserve">, </w:t>
      </w:r>
      <w:r w:rsidR="009064BB" w:rsidRPr="009064BB">
        <w:t>Grant Laidlaw</w:t>
      </w:r>
      <w:r w:rsidR="00214F87">
        <w:t xml:space="preserve">, </w:t>
      </w:r>
      <w:r w:rsidR="009064BB" w:rsidRPr="009064BB">
        <w:t>Heather Palmer</w:t>
      </w:r>
      <w:r w:rsidR="00214F87">
        <w:t xml:space="preserve">, </w:t>
      </w:r>
      <w:r w:rsidR="009064BB" w:rsidRPr="009064BB">
        <w:t>Hilda Campbell</w:t>
      </w:r>
      <w:r w:rsidR="00214F87">
        <w:t xml:space="preserve">, </w:t>
      </w:r>
      <w:r w:rsidR="009064BB" w:rsidRPr="009064BB">
        <w:t>Jackie Eaton</w:t>
      </w:r>
      <w:r w:rsidR="005735EC">
        <w:t xml:space="preserve">, </w:t>
      </w:r>
      <w:r w:rsidR="009064BB" w:rsidRPr="009064BB">
        <w:t>Jane Kellock</w:t>
      </w:r>
      <w:r w:rsidR="005735EC">
        <w:t xml:space="preserve">, </w:t>
      </w:r>
      <w:r w:rsidR="009064BB" w:rsidRPr="009064BB">
        <w:t>Jaynie Mitchell</w:t>
      </w:r>
      <w:r w:rsidR="005735EC">
        <w:t xml:space="preserve">, </w:t>
      </w:r>
      <w:r w:rsidR="009064BB" w:rsidRPr="009064BB">
        <w:t>Jeremy Adderley</w:t>
      </w:r>
      <w:r w:rsidR="005735EC">
        <w:t xml:space="preserve">, </w:t>
      </w:r>
      <w:r w:rsidR="009064BB" w:rsidRPr="009064BB">
        <w:t xml:space="preserve">Jill </w:t>
      </w:r>
      <w:proofErr w:type="spellStart"/>
      <w:r w:rsidR="009064BB" w:rsidRPr="009064BB">
        <w:t>Laspa</w:t>
      </w:r>
      <w:proofErr w:type="spellEnd"/>
      <w:r w:rsidR="005735EC">
        <w:t xml:space="preserve">, </w:t>
      </w:r>
      <w:r w:rsidR="009064BB" w:rsidRPr="009064BB">
        <w:t>Joanne Finla</w:t>
      </w:r>
      <w:r w:rsidR="005735EC">
        <w:t xml:space="preserve">y, </w:t>
      </w:r>
      <w:r w:rsidR="009064BB" w:rsidRPr="009064BB">
        <w:t xml:space="preserve">Joanne McGee </w:t>
      </w:r>
      <w:r w:rsidR="005735EC">
        <w:t xml:space="preserve">, </w:t>
      </w:r>
      <w:r w:rsidR="009064BB" w:rsidRPr="009064BB">
        <w:t xml:space="preserve">Karen </w:t>
      </w:r>
      <w:proofErr w:type="spellStart"/>
      <w:r w:rsidR="009064BB" w:rsidRPr="009064BB">
        <w:t>Procek</w:t>
      </w:r>
      <w:proofErr w:type="spellEnd"/>
      <w:r w:rsidR="005735EC">
        <w:t xml:space="preserve">, Katie Forbes, </w:t>
      </w:r>
      <w:r w:rsidR="009064BB" w:rsidRPr="009064BB">
        <w:t>Kaye Robertson</w:t>
      </w:r>
      <w:r w:rsidR="005735EC">
        <w:t xml:space="preserve">, </w:t>
      </w:r>
      <w:r w:rsidR="009064BB" w:rsidRPr="009064BB">
        <w:t>Mark Han-Johnston</w:t>
      </w:r>
      <w:r w:rsidR="005735EC">
        <w:t xml:space="preserve">, </w:t>
      </w:r>
      <w:r w:rsidR="009064BB" w:rsidRPr="009064BB">
        <w:t>Megan O’Hara-Knight</w:t>
      </w:r>
      <w:r w:rsidR="005735EC">
        <w:t xml:space="preserve">, </w:t>
      </w:r>
      <w:r w:rsidR="009064BB" w:rsidRPr="009064BB">
        <w:t>Robert White</w:t>
      </w:r>
      <w:r w:rsidR="005735EC">
        <w:t xml:space="preserve">, </w:t>
      </w:r>
      <w:r w:rsidR="009064BB" w:rsidRPr="009064BB">
        <w:t>Sharon Leitch</w:t>
      </w:r>
      <w:r w:rsidR="005735EC">
        <w:t xml:space="preserve">, </w:t>
      </w:r>
      <w:r w:rsidR="009064BB" w:rsidRPr="009064BB">
        <w:t xml:space="preserve">Sharon </w:t>
      </w:r>
      <w:proofErr w:type="spellStart"/>
      <w:r w:rsidR="009064BB" w:rsidRPr="009064BB">
        <w:t>Mcleod</w:t>
      </w:r>
      <w:proofErr w:type="spellEnd"/>
      <w:r w:rsidR="005735EC">
        <w:t xml:space="preserve">, </w:t>
      </w:r>
      <w:r w:rsidR="009064BB" w:rsidRPr="009064BB">
        <w:t>Sharon Stevely</w:t>
      </w:r>
      <w:r w:rsidR="005735EC">
        <w:t xml:space="preserve">, </w:t>
      </w:r>
      <w:r w:rsidR="009064BB" w:rsidRPr="009064BB">
        <w:t>Susan Douglas-Scott</w:t>
      </w:r>
      <w:r w:rsidR="005735EC">
        <w:t xml:space="preserve">, </w:t>
      </w:r>
      <w:r w:rsidR="009064BB" w:rsidRPr="009064BB">
        <w:t>Tracy Cameron</w:t>
      </w:r>
      <w:r w:rsidR="005735EC">
        <w:t xml:space="preserve">, and </w:t>
      </w:r>
      <w:r w:rsidR="009064BB" w:rsidRPr="009064BB">
        <w:t>Zoe McIntyre</w:t>
      </w:r>
      <w:r w:rsidR="00031406">
        <w:t xml:space="preserve">. </w:t>
      </w:r>
    </w:p>
    <w:p w14:paraId="1C95D297" w14:textId="3FED8A85" w:rsidR="003F2CC2" w:rsidRDefault="003F2CC2">
      <w:r>
        <w:rPr>
          <w:b/>
          <w:bCs/>
        </w:rPr>
        <w:t xml:space="preserve">Apologies: </w:t>
      </w:r>
      <w:r w:rsidR="00BD768C">
        <w:t xml:space="preserve">Alastair Minty, </w:t>
      </w:r>
      <w:r w:rsidR="00734F68">
        <w:t xml:space="preserve">Alison </w:t>
      </w:r>
      <w:proofErr w:type="spellStart"/>
      <w:r w:rsidR="00734F68">
        <w:t>Bavidge</w:t>
      </w:r>
      <w:proofErr w:type="spellEnd"/>
      <w:r w:rsidR="00734F68">
        <w:t xml:space="preserve">, </w:t>
      </w:r>
      <w:r w:rsidR="00C13E76">
        <w:t xml:space="preserve">Andy Miller, </w:t>
      </w:r>
      <w:r w:rsidR="0090576E">
        <w:t xml:space="preserve">Anne-Marie Monaghan, </w:t>
      </w:r>
      <w:r w:rsidR="000A5EDC">
        <w:t xml:space="preserve">Ashley </w:t>
      </w:r>
      <w:proofErr w:type="spellStart"/>
      <w:r w:rsidR="000A5EDC">
        <w:t>Mazs</w:t>
      </w:r>
      <w:proofErr w:type="spellEnd"/>
      <w:r w:rsidR="000A5EDC">
        <w:t xml:space="preserve">, </w:t>
      </w:r>
      <w:r w:rsidR="00C13E76">
        <w:t xml:space="preserve">Becky Duff, </w:t>
      </w:r>
      <w:r w:rsidR="00153403">
        <w:t xml:space="preserve">Carla Bennett, </w:t>
      </w:r>
      <w:r w:rsidR="00AF6745">
        <w:t xml:space="preserve">Catherine Mathieson, </w:t>
      </w:r>
      <w:r w:rsidR="000A5EDC">
        <w:t xml:space="preserve">Cheryl Taylor, </w:t>
      </w:r>
      <w:r w:rsidR="004F5FBC">
        <w:t xml:space="preserve">Ewan Carmichael, </w:t>
      </w:r>
      <w:r w:rsidR="00183BF6">
        <w:t xml:space="preserve">Fiona Kane, </w:t>
      </w:r>
      <w:r w:rsidR="0089334D">
        <w:t xml:space="preserve">Geri McCormick, </w:t>
      </w:r>
      <w:r w:rsidR="00B73A35">
        <w:t xml:space="preserve">Grace MacDonald, </w:t>
      </w:r>
      <w:r w:rsidR="000A5EDC">
        <w:t xml:space="preserve">Hannah Tweed, </w:t>
      </w:r>
      <w:r w:rsidR="00E266DB">
        <w:t xml:space="preserve">Iain Ramsay, </w:t>
      </w:r>
      <w:r w:rsidR="00514727">
        <w:t xml:space="preserve">Jack Blaik, </w:t>
      </w:r>
      <w:r w:rsidR="00957D77">
        <w:t xml:space="preserve">John Campbell, </w:t>
      </w:r>
      <w:r w:rsidR="00FA7CDE">
        <w:t xml:space="preserve">John </w:t>
      </w:r>
      <w:proofErr w:type="spellStart"/>
      <w:r w:rsidR="00FA7CDE">
        <w:t>Skouse</w:t>
      </w:r>
      <w:proofErr w:type="spellEnd"/>
      <w:r w:rsidR="00FA7CDE">
        <w:t>,</w:t>
      </w:r>
      <w:r w:rsidR="003B3C99">
        <w:t xml:space="preserve"> </w:t>
      </w:r>
      <w:r w:rsidR="00734F68">
        <w:t xml:space="preserve">Karen Heber, </w:t>
      </w:r>
      <w:r w:rsidR="00BD768C">
        <w:t>Laura Finnan Cowan,</w:t>
      </w:r>
      <w:r w:rsidR="002037B2">
        <w:t xml:space="preserve"> Lewis Shaw,</w:t>
      </w:r>
      <w:r w:rsidR="00BD768C">
        <w:t xml:space="preserve"> </w:t>
      </w:r>
      <w:r w:rsidR="00183BF6">
        <w:t xml:space="preserve">Lisa Paul, </w:t>
      </w:r>
      <w:r w:rsidR="00153403">
        <w:t xml:space="preserve">Lyn </w:t>
      </w:r>
      <w:proofErr w:type="spellStart"/>
      <w:r w:rsidR="00153403">
        <w:t>Pornaro</w:t>
      </w:r>
      <w:proofErr w:type="spellEnd"/>
      <w:r w:rsidR="00153403">
        <w:t xml:space="preserve">, </w:t>
      </w:r>
      <w:r w:rsidR="003B3C99">
        <w:t xml:space="preserve">Michelle Fleming, </w:t>
      </w:r>
      <w:r w:rsidR="00E266DB">
        <w:t xml:space="preserve">Morag Duncan, </w:t>
      </w:r>
      <w:r w:rsidR="00183BF6">
        <w:t>Pauline Lunn,</w:t>
      </w:r>
      <w:r w:rsidR="006713E7">
        <w:t xml:space="preserve"> Peter Scott,</w:t>
      </w:r>
      <w:r w:rsidR="00183BF6">
        <w:t xml:space="preserve"> </w:t>
      </w:r>
      <w:r w:rsidR="00957D77">
        <w:t xml:space="preserve">Rachel Mackay, </w:t>
      </w:r>
      <w:r w:rsidR="00771DB9">
        <w:t xml:space="preserve">Ronald Culley, </w:t>
      </w:r>
      <w:r w:rsidR="009E7531">
        <w:t xml:space="preserve">Sheila Hanney, </w:t>
      </w:r>
      <w:r w:rsidR="00244A3B">
        <w:t xml:space="preserve">and </w:t>
      </w:r>
      <w:r w:rsidR="00365FD7">
        <w:t>Veronica Dunn</w:t>
      </w:r>
      <w:r w:rsidR="00244A3B">
        <w:t>.</w:t>
      </w:r>
    </w:p>
    <w:p w14:paraId="32B15434" w14:textId="77777777" w:rsidR="003710DB" w:rsidRDefault="003710DB"/>
    <w:p w14:paraId="671CB5A5" w14:textId="059D3FC7" w:rsidR="003710DB" w:rsidRPr="00031406" w:rsidRDefault="008B0A14" w:rsidP="008B0A14">
      <w:pPr>
        <w:pStyle w:val="ListParagraph"/>
        <w:numPr>
          <w:ilvl w:val="0"/>
          <w:numId w:val="1"/>
        </w:numPr>
        <w:rPr>
          <w:b/>
          <w:bCs/>
        </w:rPr>
      </w:pPr>
      <w:r w:rsidRPr="00031406">
        <w:rPr>
          <w:b/>
          <w:bCs/>
        </w:rPr>
        <w:t>Welcome</w:t>
      </w:r>
      <w:r w:rsidR="004A1D60" w:rsidRPr="00031406">
        <w:rPr>
          <w:b/>
          <w:bCs/>
        </w:rPr>
        <w:t xml:space="preserve"> (DM)</w:t>
      </w:r>
    </w:p>
    <w:p w14:paraId="43EA7C2B" w14:textId="44549467" w:rsidR="00DF71CC" w:rsidRDefault="00E04297" w:rsidP="00E04297">
      <w:r>
        <w:t>Susan Douglas Scott</w:t>
      </w:r>
      <w:r w:rsidR="00031406">
        <w:t xml:space="preserve"> (</w:t>
      </w:r>
      <w:proofErr w:type="spellStart"/>
      <w:r w:rsidR="00031406">
        <w:t>SDSc</w:t>
      </w:r>
      <w:proofErr w:type="spellEnd"/>
      <w:r w:rsidR="00031406">
        <w:t>)</w:t>
      </w:r>
      <w:r>
        <w:t xml:space="preserve"> introduced </w:t>
      </w:r>
      <w:r w:rsidR="00D97EF0">
        <w:t xml:space="preserve">herself </w:t>
      </w:r>
      <w:r>
        <w:t>to the NSDSC</w:t>
      </w:r>
      <w:r w:rsidR="00D97EF0">
        <w:t xml:space="preserve"> and updated on progress of interim </w:t>
      </w:r>
      <w:r w:rsidR="00031406">
        <w:t>National Care Service a</w:t>
      </w:r>
      <w:r w:rsidR="00D97EF0">
        <w:t>dvisory board so far</w:t>
      </w:r>
      <w:r>
        <w:t>.</w:t>
      </w:r>
      <w:r w:rsidR="008D2202">
        <w:t xml:space="preserve"> </w:t>
      </w:r>
    </w:p>
    <w:p w14:paraId="2299C401" w14:textId="29FF2F84" w:rsidR="00E04297" w:rsidRDefault="00031406" w:rsidP="00E04297">
      <w:r>
        <w:rPr>
          <w:b/>
          <w:bCs/>
        </w:rPr>
        <w:t xml:space="preserve">Action- </w:t>
      </w:r>
      <w:r>
        <w:t xml:space="preserve">ZM to pass outstanding questions from meeting chat to </w:t>
      </w:r>
      <w:proofErr w:type="spellStart"/>
      <w:r>
        <w:t>SDSc</w:t>
      </w:r>
      <w:proofErr w:type="spellEnd"/>
      <w:r>
        <w:t xml:space="preserve"> to feedback to NSDSC at next meeting.</w:t>
      </w:r>
    </w:p>
    <w:p w14:paraId="3C2056C2" w14:textId="77777777" w:rsidR="00031406" w:rsidRDefault="00031406" w:rsidP="00E04297"/>
    <w:p w14:paraId="5DA61921" w14:textId="2F4455CF" w:rsidR="008B0A14" w:rsidRPr="00031406" w:rsidRDefault="008B0A14" w:rsidP="008B0A14">
      <w:pPr>
        <w:pStyle w:val="ListParagraph"/>
        <w:numPr>
          <w:ilvl w:val="0"/>
          <w:numId w:val="1"/>
        </w:numPr>
        <w:rPr>
          <w:b/>
          <w:bCs/>
        </w:rPr>
      </w:pPr>
      <w:r w:rsidRPr="00031406">
        <w:rPr>
          <w:b/>
          <w:bCs/>
        </w:rPr>
        <w:t>Feedback and moving forwards for outcome 2: Enhanced worker skills, practice and autonomy</w:t>
      </w:r>
      <w:r w:rsidR="00E04297" w:rsidRPr="00031406">
        <w:rPr>
          <w:b/>
          <w:bCs/>
        </w:rPr>
        <w:t xml:space="preserve"> (KP)</w:t>
      </w:r>
    </w:p>
    <w:p w14:paraId="79A368F0" w14:textId="5CD228DC" w:rsidR="00EB3E17" w:rsidRDefault="008B0A14" w:rsidP="008B0A14">
      <w:hyperlink r:id="rId5">
        <w:r w:rsidRPr="5E56770E">
          <w:rPr>
            <w:rStyle w:val="Hyperlink"/>
          </w:rPr>
          <w:t xml:space="preserve">Presentation on outcome </w:t>
        </w:r>
        <w:r w:rsidR="10FF6863" w:rsidRPr="5E56770E">
          <w:rPr>
            <w:rStyle w:val="Hyperlink"/>
          </w:rPr>
          <w:t xml:space="preserve">2 </w:t>
        </w:r>
        <w:r w:rsidRPr="5E56770E">
          <w:rPr>
            <w:rStyle w:val="Hyperlink"/>
          </w:rPr>
          <w:t>of Connected Conversations</w:t>
        </w:r>
      </w:hyperlink>
      <w:r>
        <w:t xml:space="preserve"> was delivered</w:t>
      </w:r>
      <w:r w:rsidR="335392C3">
        <w:t>.</w:t>
      </w:r>
    </w:p>
    <w:p w14:paraId="7B53BC26" w14:textId="77777777" w:rsidR="00031406" w:rsidRPr="00031406" w:rsidRDefault="00031406" w:rsidP="008B0A14"/>
    <w:p w14:paraId="2EDE8657" w14:textId="1E1BF945" w:rsidR="008B0A14" w:rsidRPr="00031406" w:rsidRDefault="00BE015E" w:rsidP="00BE015E">
      <w:pPr>
        <w:pStyle w:val="ListParagraph"/>
        <w:numPr>
          <w:ilvl w:val="0"/>
          <w:numId w:val="1"/>
        </w:numPr>
        <w:rPr>
          <w:b/>
          <w:bCs/>
        </w:rPr>
      </w:pPr>
      <w:r w:rsidRPr="5E56770E">
        <w:rPr>
          <w:b/>
          <w:bCs/>
        </w:rPr>
        <w:t>Reflection in discussion group</w:t>
      </w:r>
      <w:r w:rsidR="45B4114A" w:rsidRPr="5E56770E">
        <w:rPr>
          <w:b/>
          <w:bCs/>
        </w:rPr>
        <w:t>s</w:t>
      </w:r>
    </w:p>
    <w:p w14:paraId="2EA48551" w14:textId="77777777" w:rsidR="001F09AB" w:rsidRDefault="001F09AB" w:rsidP="5E56770E">
      <w:r>
        <w:t>Themes discussed included:</w:t>
      </w:r>
    </w:p>
    <w:p w14:paraId="38E4EDD8" w14:textId="77777777" w:rsidR="001F09AB" w:rsidRDefault="45B4114A" w:rsidP="5E56770E">
      <w:pPr>
        <w:pStyle w:val="ListParagraph"/>
        <w:numPr>
          <w:ilvl w:val="0"/>
          <w:numId w:val="6"/>
        </w:numPr>
      </w:pPr>
      <w:r w:rsidRPr="5E56770E">
        <w:t>Appreciation for Connected Conversations work, even if evidence is not surprising.</w:t>
      </w:r>
    </w:p>
    <w:p w14:paraId="5D3102F2" w14:textId="77777777" w:rsidR="001F09AB" w:rsidRDefault="45B4114A" w:rsidP="5E56770E">
      <w:pPr>
        <w:pStyle w:val="ListParagraph"/>
        <w:numPr>
          <w:ilvl w:val="0"/>
          <w:numId w:val="6"/>
        </w:numPr>
      </w:pPr>
      <w:r w:rsidRPr="5E56770E">
        <w:t>Difference between practice and policy identified, and difference between both needs reduced.</w:t>
      </w:r>
    </w:p>
    <w:p w14:paraId="6991DA6A" w14:textId="77777777" w:rsidR="001F09AB" w:rsidRDefault="45B4114A" w:rsidP="5E56770E">
      <w:pPr>
        <w:pStyle w:val="ListParagraph"/>
        <w:numPr>
          <w:ilvl w:val="0"/>
          <w:numId w:val="6"/>
        </w:numPr>
      </w:pPr>
      <w:r w:rsidRPr="5E56770E">
        <w:t xml:space="preserve">Awareness of issues in how SDS is not being implemented fully on the ground. </w:t>
      </w:r>
    </w:p>
    <w:p w14:paraId="2A6E81DC" w14:textId="77777777" w:rsidR="001F09AB" w:rsidRDefault="45B4114A" w:rsidP="5E56770E">
      <w:pPr>
        <w:pStyle w:val="ListParagraph"/>
        <w:numPr>
          <w:ilvl w:val="0"/>
          <w:numId w:val="6"/>
        </w:numPr>
      </w:pPr>
      <w:r w:rsidRPr="5E56770E">
        <w:lastRenderedPageBreak/>
        <w:t>Budgets cuts are currently a great concern within SDS processes.</w:t>
      </w:r>
    </w:p>
    <w:p w14:paraId="05DEFA38" w14:textId="77777777" w:rsidR="001F09AB" w:rsidRDefault="2170306A" w:rsidP="5E56770E">
      <w:pPr>
        <w:pStyle w:val="ListParagraph"/>
        <w:numPr>
          <w:ilvl w:val="0"/>
          <w:numId w:val="6"/>
        </w:numPr>
      </w:pPr>
      <w:r w:rsidRPr="5E56770E">
        <w:t>Lives and v</w:t>
      </w:r>
      <w:r w:rsidR="45B4114A" w:rsidRPr="5E56770E">
        <w:t xml:space="preserve">iews of disabled people should be central to SDS implementation. </w:t>
      </w:r>
    </w:p>
    <w:p w14:paraId="5606B00E" w14:textId="77777777" w:rsidR="001F09AB" w:rsidRDefault="113E59C7" w:rsidP="5E56770E">
      <w:pPr>
        <w:pStyle w:val="ListParagraph"/>
        <w:numPr>
          <w:ilvl w:val="0"/>
          <w:numId w:val="6"/>
        </w:numPr>
      </w:pPr>
      <w:r w:rsidRPr="5E56770E">
        <w:t xml:space="preserve">Role of </w:t>
      </w:r>
      <w:r w:rsidR="4F76D68C" w:rsidRPr="5E56770E">
        <w:t>NSDSC in</w:t>
      </w:r>
      <w:r w:rsidRPr="5E56770E">
        <w:t xml:space="preserve"> </w:t>
      </w:r>
      <w:r w:rsidR="34C98DE7" w:rsidRPr="5E56770E">
        <w:t>exploring how best to have active involvement of</w:t>
      </w:r>
      <w:r w:rsidRPr="5E56770E">
        <w:t xml:space="preserve"> leaders in SDS implementation</w:t>
      </w:r>
      <w:r w:rsidR="2BD7D4D3" w:rsidRPr="5E56770E">
        <w:t>.</w:t>
      </w:r>
    </w:p>
    <w:p w14:paraId="7D0B24C4" w14:textId="2634E374" w:rsidR="00E04297" w:rsidRDefault="2BD7D4D3" w:rsidP="5E56770E">
      <w:pPr>
        <w:pStyle w:val="ListParagraph"/>
        <w:numPr>
          <w:ilvl w:val="0"/>
          <w:numId w:val="6"/>
        </w:numPr>
      </w:pPr>
      <w:r w:rsidRPr="5E56770E">
        <w:t>Social workers being empowered with knowledge about SDS and how to challenge decisions made by their managers.</w:t>
      </w:r>
    </w:p>
    <w:p w14:paraId="4A81636C" w14:textId="093CA0AB" w:rsidR="00E04297" w:rsidRDefault="00E04297" w:rsidP="5E56770E"/>
    <w:p w14:paraId="78DB71FE" w14:textId="4656F33A" w:rsidR="00BE015E" w:rsidRPr="00031406" w:rsidRDefault="00BE015E" w:rsidP="00BE015E">
      <w:pPr>
        <w:pStyle w:val="ListParagraph"/>
        <w:numPr>
          <w:ilvl w:val="0"/>
          <w:numId w:val="1"/>
        </w:numPr>
        <w:rPr>
          <w:b/>
          <w:bCs/>
        </w:rPr>
      </w:pPr>
      <w:r w:rsidRPr="00031406">
        <w:rPr>
          <w:b/>
          <w:bCs/>
        </w:rPr>
        <w:t>Current issues</w:t>
      </w:r>
    </w:p>
    <w:p w14:paraId="07D3F1E2" w14:textId="3E214933" w:rsidR="00BE015E" w:rsidRPr="001F09AB" w:rsidRDefault="00BE015E" w:rsidP="001F09AB">
      <w:pPr>
        <w:pStyle w:val="ListParagraph"/>
        <w:numPr>
          <w:ilvl w:val="1"/>
          <w:numId w:val="1"/>
        </w:numPr>
        <w:rPr>
          <w:b/>
          <w:bCs/>
        </w:rPr>
      </w:pPr>
      <w:r w:rsidRPr="001F09AB">
        <w:rPr>
          <w:b/>
          <w:bCs/>
        </w:rPr>
        <w:t>Getting It Right for Everyone</w:t>
      </w:r>
      <w:r w:rsidR="0A52DD67" w:rsidRPr="001F09AB">
        <w:rPr>
          <w:b/>
          <w:bCs/>
        </w:rPr>
        <w:t xml:space="preserve"> (GIRFE)</w:t>
      </w:r>
      <w:r w:rsidRPr="001F09AB">
        <w:rPr>
          <w:b/>
          <w:bCs/>
        </w:rPr>
        <w:t xml:space="preserve"> update </w:t>
      </w:r>
      <w:r w:rsidR="004A1D60" w:rsidRPr="001F09AB">
        <w:rPr>
          <w:b/>
          <w:bCs/>
        </w:rPr>
        <w:t>(GL)</w:t>
      </w:r>
    </w:p>
    <w:p w14:paraId="7DCFCB16" w14:textId="53264AE0" w:rsidR="00896494" w:rsidRDefault="108E305E" w:rsidP="5E56770E">
      <w:pPr>
        <w:pStyle w:val="ListParagraph"/>
        <w:ind w:left="0"/>
      </w:pPr>
      <w:r>
        <w:t>A</w:t>
      </w:r>
      <w:r w:rsidR="42CA4030">
        <w:t xml:space="preserve"> presentation and </w:t>
      </w:r>
      <w:hyperlink r:id="rId6">
        <w:r w:rsidR="42CA4030" w:rsidRPr="5E56770E">
          <w:rPr>
            <w:rStyle w:val="Hyperlink"/>
          </w:rPr>
          <w:t xml:space="preserve">accompanying </w:t>
        </w:r>
        <w:r w:rsidR="68893F5C" w:rsidRPr="5E56770E">
          <w:rPr>
            <w:rStyle w:val="Hyperlink"/>
          </w:rPr>
          <w:t>information</w:t>
        </w:r>
      </w:hyperlink>
      <w:r w:rsidR="42CA4030">
        <w:t xml:space="preserve"> about GIRFE</w:t>
      </w:r>
      <w:r w:rsidR="58C10F53">
        <w:t xml:space="preserve"> was shared</w:t>
      </w:r>
      <w:r w:rsidR="42CA4030">
        <w:t xml:space="preserve">. </w:t>
      </w:r>
    </w:p>
    <w:p w14:paraId="5E7AD674" w14:textId="00D45BFC" w:rsidR="5E56770E" w:rsidRDefault="5E56770E" w:rsidP="5E56770E">
      <w:pPr>
        <w:pStyle w:val="ListParagraph"/>
        <w:ind w:left="0"/>
      </w:pPr>
    </w:p>
    <w:p w14:paraId="037CDF7F" w14:textId="634422E9" w:rsidR="10B0B381" w:rsidRDefault="10B0B381" w:rsidP="5E56770E">
      <w:pPr>
        <w:pStyle w:val="ListParagraph"/>
        <w:ind w:left="0"/>
      </w:pPr>
      <w:r w:rsidRPr="5E56770E">
        <w:rPr>
          <w:b/>
          <w:bCs/>
        </w:rPr>
        <w:t xml:space="preserve">Action- </w:t>
      </w:r>
      <w:r>
        <w:t>DM to invite EMM to next NSDSC Steering Group meeting.</w:t>
      </w:r>
    </w:p>
    <w:p w14:paraId="0FACA2E7" w14:textId="77777777" w:rsidR="00362654" w:rsidRDefault="00362654" w:rsidP="00666D16">
      <w:pPr>
        <w:pStyle w:val="ListParagraph"/>
        <w:ind w:left="1440"/>
      </w:pPr>
    </w:p>
    <w:p w14:paraId="5BBAB9DE" w14:textId="0B676D33" w:rsidR="00BE015E" w:rsidRPr="001F09AB" w:rsidRDefault="00795451" w:rsidP="001F09A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COSLA Update</w:t>
      </w:r>
      <w:r w:rsidR="00BE015E" w:rsidRPr="001F09AB">
        <w:rPr>
          <w:b/>
          <w:bCs/>
        </w:rPr>
        <w:t xml:space="preserve"> </w:t>
      </w:r>
      <w:r w:rsidR="004A1D60" w:rsidRPr="001F09AB">
        <w:rPr>
          <w:b/>
          <w:bCs/>
        </w:rPr>
        <w:t>(</w:t>
      </w:r>
      <w:r w:rsidR="0098627F" w:rsidRPr="001F09AB">
        <w:rPr>
          <w:b/>
          <w:bCs/>
        </w:rPr>
        <w:t>JL</w:t>
      </w:r>
      <w:r w:rsidR="004A1D60" w:rsidRPr="001F09AB">
        <w:rPr>
          <w:b/>
          <w:bCs/>
        </w:rPr>
        <w:t>)</w:t>
      </w:r>
    </w:p>
    <w:p w14:paraId="02610C9B" w14:textId="7502F127" w:rsidR="004A4F4F" w:rsidRPr="008B0A14" w:rsidRDefault="007A2BA5" w:rsidP="5E56770E">
      <w:hyperlink r:id="rId7">
        <w:r w:rsidRPr="5E56770E">
          <w:rPr>
            <w:rStyle w:val="Hyperlink"/>
          </w:rPr>
          <w:t xml:space="preserve">Care </w:t>
        </w:r>
        <w:r w:rsidR="4965E305" w:rsidRPr="5E56770E">
          <w:rPr>
            <w:rStyle w:val="Hyperlink"/>
          </w:rPr>
          <w:t>Reform Bill</w:t>
        </w:r>
      </w:hyperlink>
      <w:r w:rsidR="4965E305">
        <w:t xml:space="preserve"> passed. </w:t>
      </w:r>
      <w:hyperlink r:id="rId8">
        <w:r w:rsidR="722B1C04" w:rsidRPr="5E56770E">
          <w:rPr>
            <w:rStyle w:val="Hyperlink"/>
          </w:rPr>
          <w:t>Health and Social Care Service Renewal Framework</w:t>
        </w:r>
      </w:hyperlink>
      <w:r w:rsidR="4965E305">
        <w:t xml:space="preserve"> introduced.</w:t>
      </w:r>
    </w:p>
    <w:sectPr w:rsidR="004A4F4F" w:rsidRPr="008B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17A3"/>
    <w:multiLevelType w:val="hybridMultilevel"/>
    <w:tmpl w:val="BB7E6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C027BA0"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03B9"/>
    <w:multiLevelType w:val="multilevel"/>
    <w:tmpl w:val="E5E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42B8A"/>
    <w:multiLevelType w:val="multilevel"/>
    <w:tmpl w:val="049C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32B46"/>
    <w:multiLevelType w:val="hybridMultilevel"/>
    <w:tmpl w:val="CF965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5941"/>
    <w:multiLevelType w:val="multilevel"/>
    <w:tmpl w:val="B69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21A32"/>
    <w:multiLevelType w:val="hybridMultilevel"/>
    <w:tmpl w:val="EE7E1130"/>
    <w:lvl w:ilvl="0" w:tplc="4622E6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61404">
    <w:abstractNumId w:val="0"/>
  </w:num>
  <w:num w:numId="2" w16cid:durableId="1523128338">
    <w:abstractNumId w:val="5"/>
  </w:num>
  <w:num w:numId="3" w16cid:durableId="932200365">
    <w:abstractNumId w:val="1"/>
  </w:num>
  <w:num w:numId="4" w16cid:durableId="1886991257">
    <w:abstractNumId w:val="2"/>
  </w:num>
  <w:num w:numId="5" w16cid:durableId="1651665238">
    <w:abstractNumId w:val="4"/>
  </w:num>
  <w:num w:numId="6" w16cid:durableId="883836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DD"/>
    <w:rsid w:val="00031406"/>
    <w:rsid w:val="000A5EDC"/>
    <w:rsid w:val="000C5CD5"/>
    <w:rsid w:val="000C5FC7"/>
    <w:rsid w:val="000F32E9"/>
    <w:rsid w:val="0012216F"/>
    <w:rsid w:val="00153403"/>
    <w:rsid w:val="00183BF6"/>
    <w:rsid w:val="00190A76"/>
    <w:rsid w:val="001A4080"/>
    <w:rsid w:val="001F09AB"/>
    <w:rsid w:val="002037B2"/>
    <w:rsid w:val="00214F87"/>
    <w:rsid w:val="00244A3B"/>
    <w:rsid w:val="00256D1B"/>
    <w:rsid w:val="002F4273"/>
    <w:rsid w:val="003361A8"/>
    <w:rsid w:val="00362654"/>
    <w:rsid w:val="00365FD7"/>
    <w:rsid w:val="003710DB"/>
    <w:rsid w:val="003A38F8"/>
    <w:rsid w:val="003B3C99"/>
    <w:rsid w:val="003D180F"/>
    <w:rsid w:val="003F2CC2"/>
    <w:rsid w:val="003F79C7"/>
    <w:rsid w:val="004165C4"/>
    <w:rsid w:val="004659A1"/>
    <w:rsid w:val="004769C2"/>
    <w:rsid w:val="00486843"/>
    <w:rsid w:val="004A1D60"/>
    <w:rsid w:val="004A4F4F"/>
    <w:rsid w:val="004F5FBC"/>
    <w:rsid w:val="0051225E"/>
    <w:rsid w:val="00514727"/>
    <w:rsid w:val="00565F7E"/>
    <w:rsid w:val="005735EC"/>
    <w:rsid w:val="005C4E45"/>
    <w:rsid w:val="005C6C15"/>
    <w:rsid w:val="005E40FA"/>
    <w:rsid w:val="005E4FAA"/>
    <w:rsid w:val="00666D16"/>
    <w:rsid w:val="006713E7"/>
    <w:rsid w:val="006D3338"/>
    <w:rsid w:val="006F5E4D"/>
    <w:rsid w:val="007136A1"/>
    <w:rsid w:val="00734F68"/>
    <w:rsid w:val="00771DB9"/>
    <w:rsid w:val="00785CA4"/>
    <w:rsid w:val="00795451"/>
    <w:rsid w:val="007A2BA5"/>
    <w:rsid w:val="007C250E"/>
    <w:rsid w:val="007D4796"/>
    <w:rsid w:val="0081161F"/>
    <w:rsid w:val="0089334D"/>
    <w:rsid w:val="00896494"/>
    <w:rsid w:val="008B04B3"/>
    <w:rsid w:val="008B0A14"/>
    <w:rsid w:val="008B1E66"/>
    <w:rsid w:val="008C51C1"/>
    <w:rsid w:val="008D031B"/>
    <w:rsid w:val="008D2202"/>
    <w:rsid w:val="00903B5F"/>
    <w:rsid w:val="0090576E"/>
    <w:rsid w:val="009064BB"/>
    <w:rsid w:val="00957D77"/>
    <w:rsid w:val="0098627F"/>
    <w:rsid w:val="0099212E"/>
    <w:rsid w:val="009E7531"/>
    <w:rsid w:val="00A13ACD"/>
    <w:rsid w:val="00AA5B2A"/>
    <w:rsid w:val="00AC01E4"/>
    <w:rsid w:val="00AF6745"/>
    <w:rsid w:val="00B428BE"/>
    <w:rsid w:val="00B73A35"/>
    <w:rsid w:val="00B74033"/>
    <w:rsid w:val="00BC6187"/>
    <w:rsid w:val="00BD768C"/>
    <w:rsid w:val="00BE015E"/>
    <w:rsid w:val="00C13E76"/>
    <w:rsid w:val="00C432B0"/>
    <w:rsid w:val="00C92582"/>
    <w:rsid w:val="00CD5272"/>
    <w:rsid w:val="00CD7EEC"/>
    <w:rsid w:val="00D2449E"/>
    <w:rsid w:val="00D97EF0"/>
    <w:rsid w:val="00DD5DDD"/>
    <w:rsid w:val="00DE4F3C"/>
    <w:rsid w:val="00DF71CC"/>
    <w:rsid w:val="00E04297"/>
    <w:rsid w:val="00E21E9B"/>
    <w:rsid w:val="00E266DB"/>
    <w:rsid w:val="00E54C3E"/>
    <w:rsid w:val="00EB3E17"/>
    <w:rsid w:val="00EE66B7"/>
    <w:rsid w:val="00F2120C"/>
    <w:rsid w:val="00F51097"/>
    <w:rsid w:val="00F518AE"/>
    <w:rsid w:val="00F6596B"/>
    <w:rsid w:val="00F72D76"/>
    <w:rsid w:val="00F94B25"/>
    <w:rsid w:val="00FA7CDE"/>
    <w:rsid w:val="09825700"/>
    <w:rsid w:val="0A52DD67"/>
    <w:rsid w:val="0D943B35"/>
    <w:rsid w:val="108E305E"/>
    <w:rsid w:val="10B0B381"/>
    <w:rsid w:val="10FF6863"/>
    <w:rsid w:val="113E59C7"/>
    <w:rsid w:val="13CED534"/>
    <w:rsid w:val="2170306A"/>
    <w:rsid w:val="25F032A0"/>
    <w:rsid w:val="2BD7D4D3"/>
    <w:rsid w:val="335392C3"/>
    <w:rsid w:val="339B3C21"/>
    <w:rsid w:val="34C98DE7"/>
    <w:rsid w:val="35C2FD3C"/>
    <w:rsid w:val="3A9205A7"/>
    <w:rsid w:val="3BD0E111"/>
    <w:rsid w:val="42CA4030"/>
    <w:rsid w:val="454559E6"/>
    <w:rsid w:val="45B4114A"/>
    <w:rsid w:val="4965E305"/>
    <w:rsid w:val="4CD058EC"/>
    <w:rsid w:val="4F76D68C"/>
    <w:rsid w:val="500BD573"/>
    <w:rsid w:val="545E6246"/>
    <w:rsid w:val="58C10F53"/>
    <w:rsid w:val="5E56770E"/>
    <w:rsid w:val="60EA500E"/>
    <w:rsid w:val="65B658B1"/>
    <w:rsid w:val="68893F5C"/>
    <w:rsid w:val="6BED7F3E"/>
    <w:rsid w:val="6C19EC91"/>
    <w:rsid w:val="70974E5D"/>
    <w:rsid w:val="722B1C04"/>
    <w:rsid w:val="78E249F2"/>
    <w:rsid w:val="7B3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8EFD"/>
  <w15:chartTrackingRefBased/>
  <w15:docId w15:val="{0B42C4F9-E8F7-4C89-9E83-8CBDA7C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D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1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1CC"/>
    <w:rPr>
      <w:color w:val="605E5C"/>
      <w:shd w:val="clear" w:color="auto" w:fill="E1DFDD"/>
    </w:rPr>
  </w:style>
  <w:style w:type="paragraph" w:customStyle="1" w:styleId="scriptor-listitemlistlist-7eb16572-fb7b-4502-add3-b9124514ac491">
    <w:name w:val="scriptor-listitemlist!list-7eb16572-fb7b-4502-add3-b9124514ac491"/>
    <w:basedOn w:val="Normal"/>
    <w:rsid w:val="000C5CD5"/>
    <w:pPr>
      <w:spacing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health-social-care-service-renewal-framework/document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gov.scot/news/care-reform-scotland-bill-passed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cot/publications/getting-it-right-for-everyone-girfe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nationalsdscollaboration.scot/wp-content/uploads/2025/07/NSDSC-Connected-Conversations-O2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FAD0765ACB141B2F4568A4F5A8E76" ma:contentTypeVersion="15" ma:contentTypeDescription="Create a new document." ma:contentTypeScope="" ma:versionID="56c459b622802824ee3d7c59f21a88f9">
  <xsd:schema xmlns:xsd="http://www.w3.org/2001/XMLSchema" xmlns:xs="http://www.w3.org/2001/XMLSchema" xmlns:p="http://schemas.microsoft.com/office/2006/metadata/properties" xmlns:ns2="bc0c7627-2b1d-4885-b23e-bbbd7b02baae" xmlns:ns3="5d936de2-882c-4d22-9597-a3ec196b0731" targetNamespace="http://schemas.microsoft.com/office/2006/metadata/properties" ma:root="true" ma:fieldsID="5fb7cf309181d8be47c439909d450a59" ns2:_="" ns3:_="">
    <xsd:import namespace="bc0c7627-2b1d-4885-b23e-bbbd7b02baae"/>
    <xsd:import namespace="5d936de2-882c-4d22-9597-a3ec196b0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7627-2b1d-4885-b23e-bbbd7b02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6c573c-efa0-47b1-8b49-5c93be715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36de2-882c-4d22-9597-a3ec196b07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e9baf3-f86a-4e6d-9aca-3de420178104}" ma:internalName="TaxCatchAll" ma:showField="CatchAllData" ma:web="5d936de2-882c-4d22-9597-a3ec196b0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36de2-882c-4d22-9597-a3ec196b0731" xsi:nil="true"/>
    <lcf76f155ced4ddcb4097134ff3c332f xmlns="bc0c7627-2b1d-4885-b23e-bbbd7b02ba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E3BF3-19CC-49EC-BAD0-F796BA29C0B8}"/>
</file>

<file path=customXml/itemProps2.xml><?xml version="1.0" encoding="utf-8"?>
<ds:datastoreItem xmlns:ds="http://schemas.openxmlformats.org/officeDocument/2006/customXml" ds:itemID="{AEF13406-4A3B-4F62-B5FA-0FBA972BB8E6}"/>
</file>

<file path=customXml/itemProps3.xml><?xml version="1.0" encoding="utf-8"?>
<ds:datastoreItem xmlns:ds="http://schemas.openxmlformats.org/officeDocument/2006/customXml" ds:itemID="{607ABB59-659A-42C1-8293-2D580C62E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McIntyre</dc:creator>
  <cp:keywords/>
  <dc:description/>
  <cp:lastModifiedBy>Zoe McIntyre</cp:lastModifiedBy>
  <cp:revision>92</cp:revision>
  <dcterms:created xsi:type="dcterms:W3CDTF">2025-06-30T12:10:00Z</dcterms:created>
  <dcterms:modified xsi:type="dcterms:W3CDTF">2025-07-14T15:12:00Z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0x01010078EFAD0765ACB141B2F4568A4F5A8E76</vt:lpwstr>
  </property>
</Properties>
</file>