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BA82" w14:textId="71F6085E" w:rsidR="00486843" w:rsidRPr="002C50EC" w:rsidRDefault="000C5FC7" w:rsidP="5E5677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C50EC">
        <w:rPr>
          <w:rFonts w:ascii="Arial" w:hAnsi="Arial" w:cs="Arial"/>
          <w:b/>
          <w:bCs/>
          <w:sz w:val="28"/>
          <w:szCs w:val="28"/>
        </w:rPr>
        <w:t xml:space="preserve">Meeting of the National SDS Collaboration </w:t>
      </w:r>
    </w:p>
    <w:p w14:paraId="7E45568F" w14:textId="768AAA58" w:rsidR="5E56770E" w:rsidRPr="002C50EC" w:rsidRDefault="003F2CC2" w:rsidP="001F09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C50EC">
        <w:rPr>
          <w:rFonts w:ascii="Arial" w:hAnsi="Arial" w:cs="Arial"/>
          <w:b/>
          <w:bCs/>
          <w:sz w:val="28"/>
          <w:szCs w:val="28"/>
        </w:rPr>
        <w:t xml:space="preserve">Wednesday </w:t>
      </w:r>
      <w:r w:rsidR="00B21464">
        <w:rPr>
          <w:rFonts w:ascii="Arial" w:hAnsi="Arial" w:cs="Arial"/>
          <w:b/>
          <w:bCs/>
          <w:sz w:val="28"/>
          <w:szCs w:val="28"/>
        </w:rPr>
        <w:t>1 October</w:t>
      </w:r>
      <w:r w:rsidR="009A360F" w:rsidRPr="002C50EC">
        <w:rPr>
          <w:rFonts w:ascii="Arial" w:hAnsi="Arial" w:cs="Arial"/>
          <w:b/>
          <w:bCs/>
          <w:sz w:val="28"/>
          <w:szCs w:val="28"/>
        </w:rPr>
        <w:t xml:space="preserve"> 1-3pm</w:t>
      </w:r>
    </w:p>
    <w:p w14:paraId="4A593D6C" w14:textId="6083B055" w:rsidR="003F2CC2" w:rsidRPr="002C50EC" w:rsidRDefault="003F2CC2">
      <w:pPr>
        <w:rPr>
          <w:rFonts w:ascii="Arial" w:hAnsi="Arial" w:cs="Arial"/>
          <w:sz w:val="28"/>
          <w:szCs w:val="28"/>
        </w:rPr>
      </w:pPr>
      <w:r w:rsidRPr="002C50EC">
        <w:rPr>
          <w:rFonts w:ascii="Arial" w:hAnsi="Arial" w:cs="Arial"/>
          <w:b/>
          <w:bCs/>
          <w:sz w:val="28"/>
          <w:szCs w:val="28"/>
        </w:rPr>
        <w:t xml:space="preserve">Chaired by: </w:t>
      </w:r>
      <w:r w:rsidR="00B21464">
        <w:rPr>
          <w:rFonts w:ascii="Arial" w:hAnsi="Arial" w:cs="Arial"/>
          <w:sz w:val="28"/>
          <w:szCs w:val="28"/>
        </w:rPr>
        <w:t>Anne-Marie Monaghan</w:t>
      </w:r>
    </w:p>
    <w:p w14:paraId="261DBFBF" w14:textId="60564EBC" w:rsidR="003F2CC2" w:rsidRPr="002C50EC" w:rsidRDefault="003F2CC2" w:rsidP="00F01ADB">
      <w:pPr>
        <w:rPr>
          <w:rFonts w:ascii="Arial" w:hAnsi="Arial" w:cs="Arial"/>
          <w:sz w:val="28"/>
          <w:szCs w:val="28"/>
        </w:rPr>
      </w:pPr>
      <w:r w:rsidRPr="002C50EC">
        <w:rPr>
          <w:rFonts w:ascii="Arial" w:hAnsi="Arial" w:cs="Arial"/>
          <w:b/>
          <w:bCs/>
          <w:sz w:val="28"/>
          <w:szCs w:val="28"/>
        </w:rPr>
        <w:t>Attended:</w:t>
      </w:r>
      <w:r w:rsidR="00B21464">
        <w:rPr>
          <w:rFonts w:ascii="Arial" w:hAnsi="Arial" w:cs="Arial"/>
          <w:b/>
          <w:bCs/>
          <w:sz w:val="28"/>
          <w:szCs w:val="28"/>
        </w:rPr>
        <w:t xml:space="preserve"> </w:t>
      </w:r>
      <w:r w:rsidR="002C50EC" w:rsidRPr="002C50EC">
        <w:rPr>
          <w:rFonts w:ascii="Arial" w:hAnsi="Arial" w:cs="Arial"/>
          <w:sz w:val="28"/>
          <w:szCs w:val="28"/>
        </w:rPr>
        <w:t>and Zoe McIntyre (notes).</w:t>
      </w:r>
    </w:p>
    <w:p w14:paraId="1C95D297" w14:textId="742D2710" w:rsidR="003F2CC2" w:rsidRPr="002C50EC" w:rsidRDefault="003F2CC2">
      <w:pPr>
        <w:rPr>
          <w:rFonts w:ascii="Arial" w:hAnsi="Arial" w:cs="Arial"/>
          <w:sz w:val="28"/>
          <w:szCs w:val="28"/>
        </w:rPr>
      </w:pPr>
      <w:r w:rsidRPr="002C50EC">
        <w:rPr>
          <w:rFonts w:ascii="Arial" w:hAnsi="Arial" w:cs="Arial"/>
          <w:b/>
          <w:bCs/>
          <w:sz w:val="28"/>
          <w:szCs w:val="28"/>
        </w:rPr>
        <w:t>Apologies:</w:t>
      </w:r>
      <w:r w:rsidR="002818D0" w:rsidRPr="002C50EC">
        <w:rPr>
          <w:rFonts w:ascii="Arial" w:hAnsi="Arial" w:cs="Arial"/>
          <w:b/>
          <w:bCs/>
          <w:sz w:val="28"/>
          <w:szCs w:val="28"/>
        </w:rPr>
        <w:t xml:space="preserve"> </w:t>
      </w:r>
      <w:r w:rsidR="00D97EDE">
        <w:rPr>
          <w:rFonts w:ascii="Arial" w:hAnsi="Arial" w:cs="Arial"/>
          <w:sz w:val="28"/>
          <w:szCs w:val="28"/>
        </w:rPr>
        <w:t xml:space="preserve">Alastair Minty, </w:t>
      </w:r>
      <w:r w:rsidR="00762491">
        <w:rPr>
          <w:rFonts w:ascii="Arial" w:hAnsi="Arial" w:cs="Arial"/>
          <w:sz w:val="28"/>
          <w:szCs w:val="28"/>
        </w:rPr>
        <w:t xml:space="preserve">Andy Miller, </w:t>
      </w:r>
      <w:r w:rsidR="00A20FE7">
        <w:rPr>
          <w:rFonts w:ascii="Arial" w:hAnsi="Arial" w:cs="Arial"/>
          <w:sz w:val="28"/>
          <w:szCs w:val="28"/>
        </w:rPr>
        <w:t xml:space="preserve">April O’Neil, </w:t>
      </w:r>
      <w:r w:rsidR="00762491">
        <w:rPr>
          <w:rFonts w:ascii="Arial" w:hAnsi="Arial" w:cs="Arial"/>
          <w:sz w:val="28"/>
          <w:szCs w:val="28"/>
        </w:rPr>
        <w:t xml:space="preserve">Ashley Mazs, </w:t>
      </w:r>
      <w:r w:rsidR="00A20FE7">
        <w:rPr>
          <w:rFonts w:ascii="Arial" w:hAnsi="Arial" w:cs="Arial"/>
          <w:sz w:val="28"/>
          <w:szCs w:val="28"/>
        </w:rPr>
        <w:t xml:space="preserve">Becky Duff, </w:t>
      </w:r>
      <w:r w:rsidR="00F51F37">
        <w:rPr>
          <w:rFonts w:ascii="Arial" w:hAnsi="Arial" w:cs="Arial"/>
          <w:sz w:val="28"/>
          <w:szCs w:val="28"/>
        </w:rPr>
        <w:t xml:space="preserve">Beth Anderson, </w:t>
      </w:r>
      <w:r w:rsidR="009231A3" w:rsidRPr="009231A3">
        <w:rPr>
          <w:rFonts w:ascii="Arial" w:hAnsi="Arial" w:cs="Arial"/>
          <w:sz w:val="28"/>
          <w:szCs w:val="28"/>
        </w:rPr>
        <w:t>Catherine McGoldrick,</w:t>
      </w:r>
      <w:r w:rsidR="009231A3">
        <w:rPr>
          <w:rFonts w:ascii="Arial" w:hAnsi="Arial" w:cs="Arial"/>
          <w:b/>
          <w:bCs/>
          <w:sz w:val="28"/>
          <w:szCs w:val="28"/>
        </w:rPr>
        <w:t xml:space="preserve"> </w:t>
      </w:r>
      <w:r w:rsidR="00605580">
        <w:rPr>
          <w:rFonts w:ascii="Arial" w:hAnsi="Arial" w:cs="Arial"/>
          <w:sz w:val="28"/>
          <w:szCs w:val="28"/>
        </w:rPr>
        <w:t xml:space="preserve">Cheryl Taylor, </w:t>
      </w:r>
      <w:r w:rsidR="00A20FE7">
        <w:rPr>
          <w:rFonts w:ascii="Arial" w:hAnsi="Arial" w:cs="Arial"/>
          <w:sz w:val="28"/>
          <w:szCs w:val="28"/>
        </w:rPr>
        <w:t xml:space="preserve">Emma Miller, </w:t>
      </w:r>
      <w:r w:rsidR="009231A3">
        <w:rPr>
          <w:rFonts w:ascii="Arial" w:hAnsi="Arial" w:cs="Arial"/>
          <w:sz w:val="28"/>
          <w:szCs w:val="28"/>
        </w:rPr>
        <w:t>Jackie Eaton,</w:t>
      </w:r>
      <w:r w:rsidR="009A6A34">
        <w:rPr>
          <w:rFonts w:ascii="Arial" w:hAnsi="Arial" w:cs="Arial"/>
          <w:sz w:val="28"/>
          <w:szCs w:val="28"/>
        </w:rPr>
        <w:t xml:space="preserve"> John Skouse,</w:t>
      </w:r>
      <w:r w:rsidR="009231A3">
        <w:rPr>
          <w:rFonts w:ascii="Arial" w:hAnsi="Arial" w:cs="Arial"/>
          <w:sz w:val="28"/>
          <w:szCs w:val="28"/>
        </w:rPr>
        <w:t xml:space="preserve"> </w:t>
      </w:r>
      <w:r w:rsidR="00A20FE7">
        <w:rPr>
          <w:rFonts w:ascii="Arial" w:hAnsi="Arial" w:cs="Arial"/>
          <w:sz w:val="28"/>
          <w:szCs w:val="28"/>
        </w:rPr>
        <w:t xml:space="preserve">Heather Palmer, </w:t>
      </w:r>
      <w:r w:rsidR="009E4D89">
        <w:rPr>
          <w:rFonts w:ascii="Arial" w:hAnsi="Arial" w:cs="Arial"/>
          <w:sz w:val="28"/>
          <w:szCs w:val="28"/>
        </w:rPr>
        <w:t xml:space="preserve">Hilda Campbell, </w:t>
      </w:r>
      <w:r w:rsidR="009A6A34">
        <w:rPr>
          <w:rFonts w:ascii="Arial" w:hAnsi="Arial" w:cs="Arial"/>
          <w:sz w:val="28"/>
          <w:szCs w:val="28"/>
        </w:rPr>
        <w:t>Innes Turner,</w:t>
      </w:r>
      <w:r w:rsidR="00545304">
        <w:rPr>
          <w:rFonts w:ascii="Arial" w:hAnsi="Arial" w:cs="Arial"/>
          <w:sz w:val="28"/>
          <w:szCs w:val="28"/>
        </w:rPr>
        <w:t xml:space="preserve"> Jeremy Adderley,</w:t>
      </w:r>
      <w:r w:rsidR="009A6A34">
        <w:rPr>
          <w:rFonts w:ascii="Arial" w:hAnsi="Arial" w:cs="Arial"/>
          <w:sz w:val="28"/>
          <w:szCs w:val="28"/>
        </w:rPr>
        <w:t xml:space="preserve"> </w:t>
      </w:r>
      <w:r w:rsidR="00A20FE7">
        <w:rPr>
          <w:rFonts w:ascii="Arial" w:hAnsi="Arial" w:cs="Arial"/>
          <w:sz w:val="28"/>
          <w:szCs w:val="28"/>
        </w:rPr>
        <w:t xml:space="preserve">LizAnne McCahill, </w:t>
      </w:r>
      <w:r w:rsidR="009231A3">
        <w:rPr>
          <w:rFonts w:ascii="Arial" w:hAnsi="Arial" w:cs="Arial"/>
          <w:sz w:val="28"/>
          <w:szCs w:val="28"/>
        </w:rPr>
        <w:t xml:space="preserve">Matt Crilly, </w:t>
      </w:r>
      <w:r w:rsidR="009A6A34">
        <w:rPr>
          <w:rFonts w:ascii="Arial" w:hAnsi="Arial" w:cs="Arial"/>
          <w:sz w:val="28"/>
          <w:szCs w:val="28"/>
        </w:rPr>
        <w:t xml:space="preserve">Megan O’Hara-Knight, </w:t>
      </w:r>
      <w:r w:rsidR="006E59E4">
        <w:rPr>
          <w:rFonts w:ascii="Arial" w:hAnsi="Arial" w:cs="Arial"/>
          <w:sz w:val="28"/>
          <w:szCs w:val="28"/>
        </w:rPr>
        <w:t xml:space="preserve">Michelle Fleming, </w:t>
      </w:r>
      <w:r w:rsidR="00FF10A8">
        <w:rPr>
          <w:rFonts w:ascii="Arial" w:hAnsi="Arial" w:cs="Arial"/>
          <w:sz w:val="28"/>
          <w:szCs w:val="28"/>
        </w:rPr>
        <w:t xml:space="preserve">Morag Duncan, </w:t>
      </w:r>
      <w:r w:rsidR="00B21464">
        <w:rPr>
          <w:rFonts w:ascii="Arial" w:hAnsi="Arial" w:cs="Arial"/>
          <w:sz w:val="28"/>
          <w:szCs w:val="28"/>
        </w:rPr>
        <w:t xml:space="preserve">Pauline Lunn, </w:t>
      </w:r>
      <w:r w:rsidR="00D97EDE">
        <w:rPr>
          <w:rFonts w:ascii="Arial" w:hAnsi="Arial" w:cs="Arial"/>
          <w:sz w:val="28"/>
          <w:szCs w:val="28"/>
        </w:rPr>
        <w:t xml:space="preserve">Rachel Mackay, </w:t>
      </w:r>
      <w:r w:rsidR="003408A3">
        <w:rPr>
          <w:rFonts w:ascii="Arial" w:hAnsi="Arial" w:cs="Arial"/>
          <w:sz w:val="28"/>
          <w:szCs w:val="28"/>
        </w:rPr>
        <w:t xml:space="preserve">Rob Gowans, </w:t>
      </w:r>
      <w:r w:rsidR="0004173D">
        <w:rPr>
          <w:rFonts w:ascii="Arial" w:hAnsi="Arial" w:cs="Arial"/>
          <w:sz w:val="28"/>
          <w:szCs w:val="28"/>
        </w:rPr>
        <w:t xml:space="preserve">and </w:t>
      </w:r>
      <w:r w:rsidR="00A20FE7">
        <w:rPr>
          <w:rFonts w:ascii="Arial" w:hAnsi="Arial" w:cs="Arial"/>
          <w:sz w:val="28"/>
          <w:szCs w:val="28"/>
        </w:rPr>
        <w:t>Ron Culley</w:t>
      </w:r>
      <w:r w:rsidR="00F3295B">
        <w:rPr>
          <w:rFonts w:ascii="Arial" w:hAnsi="Arial" w:cs="Arial"/>
          <w:sz w:val="28"/>
          <w:szCs w:val="28"/>
        </w:rPr>
        <w:t>.</w:t>
      </w:r>
    </w:p>
    <w:p w14:paraId="32B15434" w14:textId="77777777" w:rsidR="003710DB" w:rsidRPr="002C50EC" w:rsidRDefault="003710DB">
      <w:pPr>
        <w:rPr>
          <w:rFonts w:ascii="Arial" w:hAnsi="Arial" w:cs="Arial"/>
          <w:sz w:val="28"/>
          <w:szCs w:val="28"/>
        </w:rPr>
      </w:pPr>
    </w:p>
    <w:p w14:paraId="671CB5A5" w14:textId="43A1D21F" w:rsidR="003710DB" w:rsidRPr="002C50EC" w:rsidRDefault="008B0A14" w:rsidP="008B0A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2C50EC">
        <w:rPr>
          <w:rFonts w:ascii="Arial" w:hAnsi="Arial" w:cs="Arial"/>
          <w:b/>
          <w:bCs/>
          <w:sz w:val="28"/>
          <w:szCs w:val="28"/>
        </w:rPr>
        <w:t>Welcome</w:t>
      </w:r>
    </w:p>
    <w:p w14:paraId="2400D3EA" w14:textId="27964EB0" w:rsidR="00C9085C" w:rsidRPr="002C50EC" w:rsidRDefault="00C9085C" w:rsidP="00E042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Beth Anderson (Policy Officer from Age Scotland) welcomed to the meeting. </w:t>
      </w:r>
    </w:p>
    <w:p w14:paraId="606F8522" w14:textId="3B046991" w:rsidR="00FF10A8" w:rsidRDefault="0047692A" w:rsidP="003408A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47692A">
        <w:rPr>
          <w:rFonts w:ascii="Arial" w:hAnsi="Arial" w:cs="Arial"/>
          <w:b/>
          <w:bCs/>
          <w:sz w:val="28"/>
          <w:szCs w:val="28"/>
        </w:rPr>
        <w:t>Feedback and moving forwards for outcome 2</w:t>
      </w:r>
      <w:r w:rsidR="00FF10A8">
        <w:rPr>
          <w:rFonts w:ascii="Arial" w:hAnsi="Arial" w:cs="Arial"/>
          <w:b/>
          <w:bCs/>
          <w:sz w:val="28"/>
          <w:szCs w:val="28"/>
        </w:rPr>
        <w:t>: Systems and Structures</w:t>
      </w:r>
      <w:r w:rsidR="00C9085C">
        <w:rPr>
          <w:rFonts w:ascii="Arial" w:hAnsi="Arial" w:cs="Arial"/>
          <w:b/>
          <w:bCs/>
          <w:sz w:val="28"/>
          <w:szCs w:val="28"/>
        </w:rPr>
        <w:t xml:space="preserve"> (KP)</w:t>
      </w:r>
    </w:p>
    <w:p w14:paraId="3A512DDA" w14:textId="77777777" w:rsidR="003408A3" w:rsidRPr="003408A3" w:rsidRDefault="003408A3" w:rsidP="003408A3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1F433AF" w14:textId="2453D782" w:rsidR="00FF10A8" w:rsidRPr="00076516" w:rsidRDefault="003408A3" w:rsidP="00FF10A8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Connected Conversations presentation</w:t>
      </w:r>
      <w:r w:rsidR="00C9085C">
        <w:rPr>
          <w:rFonts w:ascii="Arial" w:hAnsi="Arial" w:cs="Arial"/>
          <w:sz w:val="28"/>
          <w:szCs w:val="28"/>
        </w:rPr>
        <w:t xml:space="preserve"> delivered.</w:t>
      </w:r>
    </w:p>
    <w:p w14:paraId="301B4AB2" w14:textId="0020052A" w:rsidR="00960CBB" w:rsidRPr="001112B2" w:rsidRDefault="00960CBB" w:rsidP="00960CBB">
      <w:pPr>
        <w:rPr>
          <w:rFonts w:ascii="Arial" w:hAnsi="Arial" w:cs="Arial"/>
          <w:sz w:val="28"/>
          <w:szCs w:val="28"/>
        </w:rPr>
      </w:pPr>
    </w:p>
    <w:p w14:paraId="3FC5ABC9" w14:textId="77777777" w:rsidR="00960CBB" w:rsidRPr="002C50EC" w:rsidRDefault="00960CBB" w:rsidP="00960C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2C50EC">
        <w:rPr>
          <w:rFonts w:ascii="Arial" w:hAnsi="Arial" w:cs="Arial"/>
          <w:b/>
          <w:bCs/>
          <w:sz w:val="28"/>
          <w:szCs w:val="28"/>
        </w:rPr>
        <w:t xml:space="preserve">Reflection in discussion groups </w:t>
      </w:r>
    </w:p>
    <w:p w14:paraId="163796A5" w14:textId="574E4BA5" w:rsidR="00076516" w:rsidRDefault="00076516" w:rsidP="003D1E8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are your reflections on what you have heard from Connected Conversations? </w:t>
      </w:r>
    </w:p>
    <w:p w14:paraId="331D4FB8" w14:textId="3F7F6AF9" w:rsidR="00D54256" w:rsidRDefault="00D54256" w:rsidP="003D1E8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D54256">
        <w:rPr>
          <w:rFonts w:ascii="Arial" w:hAnsi="Arial" w:cs="Arial"/>
          <w:sz w:val="28"/>
          <w:szCs w:val="28"/>
        </w:rPr>
        <w:t xml:space="preserve">How can you/your organisation contribute to gathering evidence on the impact of cuts of Direct Payments/SDS Option 1? </w:t>
      </w:r>
    </w:p>
    <w:p w14:paraId="2D6B2731" w14:textId="46DA3448" w:rsidR="00EA6018" w:rsidRPr="00D54256" w:rsidRDefault="00D54256" w:rsidP="003D1E8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D54256">
        <w:rPr>
          <w:rFonts w:ascii="Arial" w:hAnsi="Arial" w:cs="Arial"/>
          <w:sz w:val="28"/>
          <w:szCs w:val="28"/>
        </w:rPr>
        <w:t>What do you think the Collaboration should do about this</w:t>
      </w:r>
      <w:r w:rsidR="009D59B2">
        <w:rPr>
          <w:rFonts w:ascii="Arial" w:hAnsi="Arial" w:cs="Arial"/>
          <w:sz w:val="28"/>
          <w:szCs w:val="28"/>
        </w:rPr>
        <w:t>?</w:t>
      </w:r>
    </w:p>
    <w:p w14:paraId="7656F84A" w14:textId="1E4EE419" w:rsidR="00613863" w:rsidRPr="002C50EC" w:rsidRDefault="00613863" w:rsidP="00960CBB">
      <w:pPr>
        <w:rPr>
          <w:rFonts w:ascii="Arial" w:hAnsi="Arial" w:cs="Arial"/>
          <w:sz w:val="28"/>
          <w:szCs w:val="28"/>
        </w:rPr>
      </w:pPr>
      <w:r w:rsidRPr="002C50EC">
        <w:rPr>
          <w:rFonts w:ascii="Arial" w:hAnsi="Arial" w:cs="Arial"/>
          <w:sz w:val="28"/>
          <w:szCs w:val="28"/>
        </w:rPr>
        <w:t xml:space="preserve">Key </w:t>
      </w:r>
      <w:r w:rsidR="00A65756" w:rsidRPr="002C50EC">
        <w:rPr>
          <w:rFonts w:ascii="Arial" w:hAnsi="Arial" w:cs="Arial"/>
          <w:sz w:val="28"/>
          <w:szCs w:val="28"/>
        </w:rPr>
        <w:t xml:space="preserve">discussion </w:t>
      </w:r>
      <w:r w:rsidRPr="002C50EC">
        <w:rPr>
          <w:rFonts w:ascii="Arial" w:hAnsi="Arial" w:cs="Arial"/>
          <w:sz w:val="28"/>
          <w:szCs w:val="28"/>
        </w:rPr>
        <w:t>points include</w:t>
      </w:r>
      <w:r w:rsidR="00A65756" w:rsidRPr="002C50EC">
        <w:rPr>
          <w:rFonts w:ascii="Arial" w:hAnsi="Arial" w:cs="Arial"/>
          <w:sz w:val="28"/>
          <w:szCs w:val="28"/>
        </w:rPr>
        <w:t>d</w:t>
      </w:r>
      <w:r w:rsidRPr="002C50EC">
        <w:rPr>
          <w:rFonts w:ascii="Arial" w:hAnsi="Arial" w:cs="Arial"/>
          <w:sz w:val="28"/>
          <w:szCs w:val="28"/>
        </w:rPr>
        <w:t>:</w:t>
      </w:r>
    </w:p>
    <w:p w14:paraId="44C2EC86" w14:textId="77777777" w:rsidR="00EB35CD" w:rsidRPr="002C50EC" w:rsidRDefault="00EB35CD" w:rsidP="00EB35CD">
      <w:pPr>
        <w:rPr>
          <w:rFonts w:ascii="Arial" w:hAnsi="Arial" w:cs="Arial"/>
          <w:sz w:val="28"/>
          <w:szCs w:val="28"/>
        </w:rPr>
      </w:pPr>
    </w:p>
    <w:p w14:paraId="575D75EC" w14:textId="6906AA71" w:rsidR="00960CBB" w:rsidRPr="002C50EC" w:rsidRDefault="00960CBB" w:rsidP="00960C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2C50EC">
        <w:rPr>
          <w:rFonts w:ascii="Arial" w:hAnsi="Arial" w:cs="Arial"/>
          <w:b/>
          <w:bCs/>
          <w:sz w:val="28"/>
          <w:szCs w:val="28"/>
        </w:rPr>
        <w:t xml:space="preserve">Current issues </w:t>
      </w:r>
    </w:p>
    <w:p w14:paraId="509A07CC" w14:textId="12D00C29" w:rsidR="00D54256" w:rsidRPr="002C0BB3" w:rsidRDefault="00D54256" w:rsidP="002C0BB3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C0BB3">
        <w:rPr>
          <w:rFonts w:ascii="Arial" w:hAnsi="Arial" w:cs="Arial"/>
          <w:sz w:val="28"/>
          <w:szCs w:val="28"/>
        </w:rPr>
        <w:t>Dementia Strategy</w:t>
      </w:r>
      <w:r w:rsidR="002C0BB3">
        <w:rPr>
          <w:rFonts w:ascii="Arial" w:hAnsi="Arial" w:cs="Arial"/>
          <w:sz w:val="28"/>
          <w:szCs w:val="28"/>
        </w:rPr>
        <w:t xml:space="preserve"> (AR)</w:t>
      </w:r>
    </w:p>
    <w:p w14:paraId="0E719792" w14:textId="046E438A" w:rsidR="00D54256" w:rsidRPr="002C0BB3" w:rsidRDefault="002C0BB3" w:rsidP="002C0BB3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C0BB3">
        <w:rPr>
          <w:rFonts w:ascii="Arial" w:hAnsi="Arial" w:cs="Arial"/>
          <w:sz w:val="28"/>
          <w:szCs w:val="28"/>
        </w:rPr>
        <w:t>Scottish Government Updates</w:t>
      </w:r>
    </w:p>
    <w:p w14:paraId="4AEA7C60" w14:textId="77777777" w:rsidR="002C0BB3" w:rsidRPr="00D54256" w:rsidRDefault="002C0BB3" w:rsidP="00D54256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</w:p>
    <w:p w14:paraId="60735222" w14:textId="296F195C" w:rsidR="00960CBB" w:rsidRPr="002C0BB3" w:rsidRDefault="00960CBB" w:rsidP="002C0BB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2C0BB3">
        <w:rPr>
          <w:rFonts w:ascii="Arial" w:hAnsi="Arial" w:cs="Arial"/>
          <w:b/>
          <w:bCs/>
          <w:sz w:val="28"/>
          <w:szCs w:val="28"/>
        </w:rPr>
        <w:lastRenderedPageBreak/>
        <w:t xml:space="preserve">AOCB </w:t>
      </w:r>
    </w:p>
    <w:p w14:paraId="393460B7" w14:textId="2D9E2F80" w:rsidR="002C0BB3" w:rsidRPr="002C0BB3" w:rsidRDefault="002C0BB3" w:rsidP="002C0BB3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Poverty Alliance Campaign</w:t>
      </w:r>
      <w:r w:rsidR="00191243">
        <w:rPr>
          <w:rFonts w:ascii="Arial" w:hAnsi="Arial" w:cs="Arial"/>
          <w:sz w:val="28"/>
          <w:szCs w:val="28"/>
        </w:rPr>
        <w:t xml:space="preserve"> LINK TO THIS</w:t>
      </w:r>
    </w:p>
    <w:p w14:paraId="02610C9B" w14:textId="36F383B7" w:rsidR="004A4F4F" w:rsidRPr="002C50EC" w:rsidRDefault="00960CBB" w:rsidP="00960CBB">
      <w:pPr>
        <w:rPr>
          <w:rFonts w:ascii="Arial" w:hAnsi="Arial" w:cs="Arial"/>
          <w:sz w:val="28"/>
          <w:szCs w:val="28"/>
        </w:rPr>
      </w:pPr>
      <w:r w:rsidRPr="002C50EC">
        <w:rPr>
          <w:rFonts w:ascii="Arial" w:hAnsi="Arial" w:cs="Arial"/>
          <w:sz w:val="28"/>
          <w:szCs w:val="28"/>
        </w:rPr>
        <w:t xml:space="preserve">Date of next meeting – </w:t>
      </w:r>
      <w:r w:rsidR="00076516">
        <w:rPr>
          <w:rFonts w:ascii="Arial" w:hAnsi="Arial" w:cs="Arial"/>
          <w:sz w:val="28"/>
          <w:szCs w:val="28"/>
        </w:rPr>
        <w:t>5 November</w:t>
      </w:r>
      <w:r w:rsidRPr="002C50EC">
        <w:rPr>
          <w:rFonts w:ascii="Arial" w:hAnsi="Arial" w:cs="Arial"/>
          <w:sz w:val="28"/>
          <w:szCs w:val="28"/>
        </w:rPr>
        <w:t xml:space="preserve"> 2025 </w:t>
      </w:r>
    </w:p>
    <w:p w14:paraId="643EB052" w14:textId="77777777" w:rsidR="00960CBB" w:rsidRPr="002C50EC" w:rsidRDefault="00960CBB" w:rsidP="00960CBB">
      <w:pPr>
        <w:rPr>
          <w:rFonts w:ascii="Arial" w:hAnsi="Arial" w:cs="Arial"/>
          <w:sz w:val="28"/>
          <w:szCs w:val="28"/>
        </w:rPr>
      </w:pPr>
    </w:p>
    <w:sectPr w:rsidR="00960CBB" w:rsidRPr="002C5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AA9"/>
    <w:multiLevelType w:val="hybridMultilevel"/>
    <w:tmpl w:val="B20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7148"/>
    <w:multiLevelType w:val="hybridMultilevel"/>
    <w:tmpl w:val="3384C854"/>
    <w:lvl w:ilvl="0" w:tplc="65AE3538">
      <w:start w:val="2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D9A"/>
    <w:multiLevelType w:val="hybridMultilevel"/>
    <w:tmpl w:val="68A03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1069"/>
    <w:multiLevelType w:val="hybridMultilevel"/>
    <w:tmpl w:val="6212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7A3"/>
    <w:multiLevelType w:val="hybridMultilevel"/>
    <w:tmpl w:val="BB7E6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C027BA0"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15964"/>
    <w:multiLevelType w:val="hybridMultilevel"/>
    <w:tmpl w:val="3B96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03B9"/>
    <w:multiLevelType w:val="multilevel"/>
    <w:tmpl w:val="E5E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32736"/>
    <w:multiLevelType w:val="hybridMultilevel"/>
    <w:tmpl w:val="F21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B8A"/>
    <w:multiLevelType w:val="multilevel"/>
    <w:tmpl w:val="049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32B46"/>
    <w:multiLevelType w:val="hybridMultilevel"/>
    <w:tmpl w:val="CF96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B28AC"/>
    <w:multiLevelType w:val="hybridMultilevel"/>
    <w:tmpl w:val="FC9CA8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14820"/>
    <w:multiLevelType w:val="hybridMultilevel"/>
    <w:tmpl w:val="EF0C5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661B1"/>
    <w:multiLevelType w:val="hybridMultilevel"/>
    <w:tmpl w:val="3774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075941"/>
    <w:multiLevelType w:val="multilevel"/>
    <w:tmpl w:val="B69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21A32"/>
    <w:multiLevelType w:val="hybridMultilevel"/>
    <w:tmpl w:val="EE7E1130"/>
    <w:lvl w:ilvl="0" w:tplc="4622E6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61404">
    <w:abstractNumId w:val="4"/>
  </w:num>
  <w:num w:numId="2" w16cid:durableId="1523128338">
    <w:abstractNumId w:val="14"/>
  </w:num>
  <w:num w:numId="3" w16cid:durableId="932200365">
    <w:abstractNumId w:val="6"/>
  </w:num>
  <w:num w:numId="4" w16cid:durableId="1886991257">
    <w:abstractNumId w:val="8"/>
  </w:num>
  <w:num w:numId="5" w16cid:durableId="1651665238">
    <w:abstractNumId w:val="13"/>
  </w:num>
  <w:num w:numId="6" w16cid:durableId="883836670">
    <w:abstractNumId w:val="9"/>
  </w:num>
  <w:num w:numId="7" w16cid:durableId="1926307583">
    <w:abstractNumId w:val="12"/>
  </w:num>
  <w:num w:numId="8" w16cid:durableId="1963148762">
    <w:abstractNumId w:val="11"/>
  </w:num>
  <w:num w:numId="9" w16cid:durableId="2045866014">
    <w:abstractNumId w:val="2"/>
  </w:num>
  <w:num w:numId="10" w16cid:durableId="1218662266">
    <w:abstractNumId w:val="10"/>
  </w:num>
  <w:num w:numId="11" w16cid:durableId="1791586030">
    <w:abstractNumId w:val="0"/>
  </w:num>
  <w:num w:numId="12" w16cid:durableId="631712845">
    <w:abstractNumId w:val="1"/>
  </w:num>
  <w:num w:numId="13" w16cid:durableId="1154371213">
    <w:abstractNumId w:val="7"/>
  </w:num>
  <w:num w:numId="14" w16cid:durableId="594678635">
    <w:abstractNumId w:val="3"/>
  </w:num>
  <w:num w:numId="15" w16cid:durableId="137232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DD"/>
    <w:rsid w:val="0001663C"/>
    <w:rsid w:val="000222B9"/>
    <w:rsid w:val="00031406"/>
    <w:rsid w:val="0004173D"/>
    <w:rsid w:val="0005409E"/>
    <w:rsid w:val="00076516"/>
    <w:rsid w:val="00091F4A"/>
    <w:rsid w:val="00096C20"/>
    <w:rsid w:val="000A5EDC"/>
    <w:rsid w:val="000C3BC6"/>
    <w:rsid w:val="000C5CD5"/>
    <w:rsid w:val="000C5FC7"/>
    <w:rsid w:val="000D2705"/>
    <w:rsid w:val="000E5025"/>
    <w:rsid w:val="000F3097"/>
    <w:rsid w:val="000F32E9"/>
    <w:rsid w:val="00107B2E"/>
    <w:rsid w:val="001112B2"/>
    <w:rsid w:val="0012216F"/>
    <w:rsid w:val="00153403"/>
    <w:rsid w:val="001758D9"/>
    <w:rsid w:val="00183BF6"/>
    <w:rsid w:val="00190A76"/>
    <w:rsid w:val="00191243"/>
    <w:rsid w:val="001A4080"/>
    <w:rsid w:val="001C7D48"/>
    <w:rsid w:val="001F09AB"/>
    <w:rsid w:val="002037B2"/>
    <w:rsid w:val="00214F87"/>
    <w:rsid w:val="00223B10"/>
    <w:rsid w:val="00244A3B"/>
    <w:rsid w:val="0024626A"/>
    <w:rsid w:val="0025332C"/>
    <w:rsid w:val="00256D1B"/>
    <w:rsid w:val="002818D0"/>
    <w:rsid w:val="002A6A00"/>
    <w:rsid w:val="002C0BB3"/>
    <w:rsid w:val="002C1BED"/>
    <w:rsid w:val="002C50EC"/>
    <w:rsid w:val="002F4273"/>
    <w:rsid w:val="00322413"/>
    <w:rsid w:val="003361A8"/>
    <w:rsid w:val="003408A3"/>
    <w:rsid w:val="00362654"/>
    <w:rsid w:val="00365FD7"/>
    <w:rsid w:val="003710DB"/>
    <w:rsid w:val="00371E13"/>
    <w:rsid w:val="00372C72"/>
    <w:rsid w:val="00373AA2"/>
    <w:rsid w:val="003A38F8"/>
    <w:rsid w:val="003B3C99"/>
    <w:rsid w:val="003D180F"/>
    <w:rsid w:val="003D1E87"/>
    <w:rsid w:val="003F2CC2"/>
    <w:rsid w:val="003F79C7"/>
    <w:rsid w:val="004165C4"/>
    <w:rsid w:val="004529DA"/>
    <w:rsid w:val="004659A1"/>
    <w:rsid w:val="00474E3B"/>
    <w:rsid w:val="0047692A"/>
    <w:rsid w:val="004769C2"/>
    <w:rsid w:val="00486843"/>
    <w:rsid w:val="00487EAD"/>
    <w:rsid w:val="004A1D60"/>
    <w:rsid w:val="004A4F4F"/>
    <w:rsid w:val="004F5FBC"/>
    <w:rsid w:val="0051225E"/>
    <w:rsid w:val="00514727"/>
    <w:rsid w:val="00533A18"/>
    <w:rsid w:val="00545304"/>
    <w:rsid w:val="00565F7E"/>
    <w:rsid w:val="005735EC"/>
    <w:rsid w:val="005738DF"/>
    <w:rsid w:val="005C4E45"/>
    <w:rsid w:val="005C6C15"/>
    <w:rsid w:val="005D5EB6"/>
    <w:rsid w:val="005E40FA"/>
    <w:rsid w:val="005E4FAA"/>
    <w:rsid w:val="00605580"/>
    <w:rsid w:val="00611D5D"/>
    <w:rsid w:val="00613863"/>
    <w:rsid w:val="006426BA"/>
    <w:rsid w:val="00666D16"/>
    <w:rsid w:val="006713E7"/>
    <w:rsid w:val="006D3338"/>
    <w:rsid w:val="006E59E4"/>
    <w:rsid w:val="006E6667"/>
    <w:rsid w:val="006F5E4D"/>
    <w:rsid w:val="00704EAD"/>
    <w:rsid w:val="007136A1"/>
    <w:rsid w:val="00731388"/>
    <w:rsid w:val="00734F68"/>
    <w:rsid w:val="0075662C"/>
    <w:rsid w:val="00762491"/>
    <w:rsid w:val="00771DB9"/>
    <w:rsid w:val="00785CA4"/>
    <w:rsid w:val="00795451"/>
    <w:rsid w:val="007A2BA5"/>
    <w:rsid w:val="007B6F10"/>
    <w:rsid w:val="007B772E"/>
    <w:rsid w:val="007C250E"/>
    <w:rsid w:val="007D4796"/>
    <w:rsid w:val="007E68C2"/>
    <w:rsid w:val="0081161F"/>
    <w:rsid w:val="0086547C"/>
    <w:rsid w:val="0089334D"/>
    <w:rsid w:val="00896409"/>
    <w:rsid w:val="00896494"/>
    <w:rsid w:val="008B04B3"/>
    <w:rsid w:val="008B0A14"/>
    <w:rsid w:val="008B0C87"/>
    <w:rsid w:val="008B1E66"/>
    <w:rsid w:val="008C3F99"/>
    <w:rsid w:val="008C51C1"/>
    <w:rsid w:val="008D031B"/>
    <w:rsid w:val="008D2202"/>
    <w:rsid w:val="008E514F"/>
    <w:rsid w:val="00903B5F"/>
    <w:rsid w:val="0090576E"/>
    <w:rsid w:val="009064BB"/>
    <w:rsid w:val="009231A3"/>
    <w:rsid w:val="009355A5"/>
    <w:rsid w:val="009425E7"/>
    <w:rsid w:val="00957D77"/>
    <w:rsid w:val="00960CBB"/>
    <w:rsid w:val="00963436"/>
    <w:rsid w:val="0098627F"/>
    <w:rsid w:val="0099212E"/>
    <w:rsid w:val="009A360F"/>
    <w:rsid w:val="009A6A34"/>
    <w:rsid w:val="009B6719"/>
    <w:rsid w:val="009D59B2"/>
    <w:rsid w:val="009E4D89"/>
    <w:rsid w:val="009E7531"/>
    <w:rsid w:val="00A13ACD"/>
    <w:rsid w:val="00A20FE7"/>
    <w:rsid w:val="00A302E9"/>
    <w:rsid w:val="00A54406"/>
    <w:rsid w:val="00A65756"/>
    <w:rsid w:val="00A710E5"/>
    <w:rsid w:val="00AA5B2A"/>
    <w:rsid w:val="00AC01E4"/>
    <w:rsid w:val="00AF6745"/>
    <w:rsid w:val="00AF6B6A"/>
    <w:rsid w:val="00B21464"/>
    <w:rsid w:val="00B226F4"/>
    <w:rsid w:val="00B36525"/>
    <w:rsid w:val="00B428BE"/>
    <w:rsid w:val="00B45B59"/>
    <w:rsid w:val="00B60D0E"/>
    <w:rsid w:val="00B658A4"/>
    <w:rsid w:val="00B73A35"/>
    <w:rsid w:val="00B74033"/>
    <w:rsid w:val="00B9619B"/>
    <w:rsid w:val="00BA1463"/>
    <w:rsid w:val="00BC6187"/>
    <w:rsid w:val="00BD768C"/>
    <w:rsid w:val="00BE015E"/>
    <w:rsid w:val="00C106A1"/>
    <w:rsid w:val="00C13E76"/>
    <w:rsid w:val="00C3626C"/>
    <w:rsid w:val="00C432B0"/>
    <w:rsid w:val="00C53855"/>
    <w:rsid w:val="00C563A7"/>
    <w:rsid w:val="00C7652C"/>
    <w:rsid w:val="00C82638"/>
    <w:rsid w:val="00C9085C"/>
    <w:rsid w:val="00C92582"/>
    <w:rsid w:val="00CD5272"/>
    <w:rsid w:val="00CD7EEC"/>
    <w:rsid w:val="00CE025F"/>
    <w:rsid w:val="00CE43F3"/>
    <w:rsid w:val="00D17F7B"/>
    <w:rsid w:val="00D2449E"/>
    <w:rsid w:val="00D54256"/>
    <w:rsid w:val="00D90D8E"/>
    <w:rsid w:val="00D97EDE"/>
    <w:rsid w:val="00D97EF0"/>
    <w:rsid w:val="00DD0562"/>
    <w:rsid w:val="00DD5DDD"/>
    <w:rsid w:val="00DE3344"/>
    <w:rsid w:val="00DE4F3C"/>
    <w:rsid w:val="00DF71CC"/>
    <w:rsid w:val="00E04297"/>
    <w:rsid w:val="00E1693C"/>
    <w:rsid w:val="00E21E9B"/>
    <w:rsid w:val="00E266DB"/>
    <w:rsid w:val="00E368FB"/>
    <w:rsid w:val="00E54C3E"/>
    <w:rsid w:val="00E75CD0"/>
    <w:rsid w:val="00E818B6"/>
    <w:rsid w:val="00E92853"/>
    <w:rsid w:val="00E94526"/>
    <w:rsid w:val="00EA0362"/>
    <w:rsid w:val="00EA6018"/>
    <w:rsid w:val="00EB090B"/>
    <w:rsid w:val="00EB35CD"/>
    <w:rsid w:val="00EB3E17"/>
    <w:rsid w:val="00EC3E2E"/>
    <w:rsid w:val="00EC6FD7"/>
    <w:rsid w:val="00EE66B7"/>
    <w:rsid w:val="00F01ADB"/>
    <w:rsid w:val="00F14A2C"/>
    <w:rsid w:val="00F2120C"/>
    <w:rsid w:val="00F3295B"/>
    <w:rsid w:val="00F462EF"/>
    <w:rsid w:val="00F51097"/>
    <w:rsid w:val="00F518AE"/>
    <w:rsid w:val="00F51F37"/>
    <w:rsid w:val="00F527B0"/>
    <w:rsid w:val="00F6596B"/>
    <w:rsid w:val="00F72D76"/>
    <w:rsid w:val="00F94B25"/>
    <w:rsid w:val="00FA5D48"/>
    <w:rsid w:val="00FA7CDE"/>
    <w:rsid w:val="00FB0C68"/>
    <w:rsid w:val="00FF10A8"/>
    <w:rsid w:val="09825700"/>
    <w:rsid w:val="0A52DD67"/>
    <w:rsid w:val="0D943B35"/>
    <w:rsid w:val="108E305E"/>
    <w:rsid w:val="10B0B381"/>
    <w:rsid w:val="10FF6863"/>
    <w:rsid w:val="113E59C7"/>
    <w:rsid w:val="13CED534"/>
    <w:rsid w:val="2170306A"/>
    <w:rsid w:val="25F032A0"/>
    <w:rsid w:val="2BD7D4D3"/>
    <w:rsid w:val="335392C3"/>
    <w:rsid w:val="339B3C21"/>
    <w:rsid w:val="34C98DE7"/>
    <w:rsid w:val="35C2FD3C"/>
    <w:rsid w:val="3A9205A7"/>
    <w:rsid w:val="3BD0E111"/>
    <w:rsid w:val="42CA4030"/>
    <w:rsid w:val="454559E6"/>
    <w:rsid w:val="45B4114A"/>
    <w:rsid w:val="4965E305"/>
    <w:rsid w:val="4CD058EC"/>
    <w:rsid w:val="4F76D68C"/>
    <w:rsid w:val="500BD573"/>
    <w:rsid w:val="545E6246"/>
    <w:rsid w:val="58C10F53"/>
    <w:rsid w:val="5E56770E"/>
    <w:rsid w:val="60EA500E"/>
    <w:rsid w:val="65B658B1"/>
    <w:rsid w:val="68893F5C"/>
    <w:rsid w:val="6BED7F3E"/>
    <w:rsid w:val="6C19EC91"/>
    <w:rsid w:val="70974E5D"/>
    <w:rsid w:val="722B1C04"/>
    <w:rsid w:val="78E249F2"/>
    <w:rsid w:val="7B36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8EFD"/>
  <w15:chartTrackingRefBased/>
  <w15:docId w15:val="{0B42C4F9-E8F7-4C89-9E83-8CBDA7C7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1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1CC"/>
    <w:rPr>
      <w:color w:val="605E5C"/>
      <w:shd w:val="clear" w:color="auto" w:fill="E1DFDD"/>
    </w:rPr>
  </w:style>
  <w:style w:type="paragraph" w:customStyle="1" w:styleId="scriptor-listitemlistlist-7eb16572-fb7b-4502-add3-b9124514ac491">
    <w:name w:val="scriptor-listitemlist!list-7eb16572-fb7b-4502-add3-b9124514ac491"/>
    <w:basedOn w:val="Normal"/>
    <w:rsid w:val="000C5CD5"/>
    <w:pPr>
      <w:spacing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AD0765ACB141B2F4568A4F5A8E76" ma:contentTypeVersion="15" ma:contentTypeDescription="Create a new document." ma:contentTypeScope="" ma:versionID="56c459b622802824ee3d7c59f21a88f9">
  <xsd:schema xmlns:xsd="http://www.w3.org/2001/XMLSchema" xmlns:xs="http://www.w3.org/2001/XMLSchema" xmlns:p="http://schemas.microsoft.com/office/2006/metadata/properties" xmlns:ns2="bc0c7627-2b1d-4885-b23e-bbbd7b02baae" xmlns:ns3="5d936de2-882c-4d22-9597-a3ec196b0731" targetNamespace="http://schemas.microsoft.com/office/2006/metadata/properties" ma:root="true" ma:fieldsID="5fb7cf309181d8be47c439909d450a59" ns2:_="" ns3:_="">
    <xsd:import namespace="bc0c7627-2b1d-4885-b23e-bbbd7b02baae"/>
    <xsd:import namespace="5d936de2-882c-4d22-9597-a3ec196b0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7627-2b1d-4885-b23e-bbbd7b02b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56c573c-efa0-47b1-8b49-5c93be715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36de2-882c-4d22-9597-a3ec196b07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9baf3-f86a-4e6d-9aca-3de420178104}" ma:internalName="TaxCatchAll" ma:showField="CatchAllData" ma:web="5d936de2-882c-4d22-9597-a3ec196b0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36de2-882c-4d22-9597-a3ec196b0731" xsi:nil="true"/>
    <lcf76f155ced4ddcb4097134ff3c332f xmlns="bc0c7627-2b1d-4885-b23e-bbbd7b02b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F51B7C-B2D3-43EF-A207-69D08231B1E5}"/>
</file>

<file path=customXml/itemProps2.xml><?xml version="1.0" encoding="utf-8"?>
<ds:datastoreItem xmlns:ds="http://schemas.openxmlformats.org/officeDocument/2006/customXml" ds:itemID="{D311BC84-E07A-4323-A2FE-824BBA561FE4}"/>
</file>

<file path=customXml/itemProps3.xml><?xml version="1.0" encoding="utf-8"?>
<ds:datastoreItem xmlns:ds="http://schemas.openxmlformats.org/officeDocument/2006/customXml" ds:itemID="{40A7D136-6E09-48AD-9A72-6B51214BE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McIntyre</dc:creator>
  <cp:keywords/>
  <dc:description/>
  <cp:lastModifiedBy>Zoe McIntyre</cp:lastModifiedBy>
  <cp:revision>196</cp:revision>
  <dcterms:created xsi:type="dcterms:W3CDTF">2025-06-30T12:10:00Z</dcterms:created>
  <dcterms:modified xsi:type="dcterms:W3CDTF">2025-10-01T13:56:00Z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0x01010078EFAD0765ACB141B2F4568A4F5A8E76</vt:lpwstr>
  </property>
</Properties>
</file>